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81" w:rsidRPr="00DE65C7" w:rsidRDefault="00511F81" w:rsidP="00511F81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Отримавши</w:t>
      </w:r>
      <w:r w:rsidRPr="008F1B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інформацію від </w:t>
      </w:r>
      <w:r w:rsidRPr="008F1BE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патрульної поліції управління патрульної поліції в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м.</w:t>
      </w:r>
      <w:r w:rsidRPr="008F1BE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Кривий Ріг,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інспекцією з благоустрою 20.09.2019 демонтовано незаконно встановлені </w:t>
      </w:r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металеві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юніпаркери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бі</w:t>
      </w:r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ля буд.49 по вул. Едуарда </w:t>
      </w:r>
      <w:proofErr w:type="spellStart"/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>Фукса</w:t>
      </w:r>
      <w:proofErr w:type="spellEnd"/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металеві шлагбауми</w:t>
      </w:r>
      <w:r w:rsidRPr="008F1BE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біля буд.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78</w:t>
      </w:r>
      <w:r w:rsidRPr="008F1BE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 вул.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Карнавальна та біля буд.7 по вул. 50-річчя Перемоги, що перешкоджали руху автотранспорту служб швидкого реагування. </w:t>
      </w:r>
      <w:r>
        <w:rPr>
          <w:rFonts w:ascii="Times New Roman" w:hAnsi="Times New Roman" w:cs="Times New Roman"/>
          <w:color w:val="000000"/>
        </w:rPr>
        <w:t>Вказані елементи</w:t>
      </w:r>
      <w:r w:rsidRPr="00DE65C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переміщено</w:t>
      </w:r>
      <w:r w:rsidRPr="00DE65C7">
        <w:rPr>
          <w:rFonts w:ascii="Times New Roman" w:hAnsi="Times New Roman" w:cs="Times New Roman"/>
          <w:color w:val="000000"/>
        </w:rPr>
        <w:t xml:space="preserve"> на територію </w:t>
      </w:r>
      <w:proofErr w:type="spellStart"/>
      <w:r w:rsidRPr="00DE65C7">
        <w:rPr>
          <w:rFonts w:ascii="Times New Roman" w:hAnsi="Times New Roman" w:cs="Times New Roman"/>
          <w:color w:val="000000"/>
        </w:rPr>
        <w:t>КП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Pr="00DE65C7">
        <w:rPr>
          <w:rFonts w:ascii="Times New Roman" w:hAnsi="Times New Roman" w:cs="Times New Roman"/>
          <w:color w:val="000000"/>
        </w:rPr>
        <w:t>Парковка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та реклама»  за адресою: </w:t>
      </w:r>
      <w:proofErr w:type="spellStart"/>
      <w:r w:rsidRPr="00DE65C7">
        <w:rPr>
          <w:rFonts w:ascii="Times New Roman" w:hAnsi="Times New Roman" w:cs="Times New Roman"/>
          <w:color w:val="000000"/>
        </w:rPr>
        <w:t>м.Кривий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Ріг, майдан Праці,1.</w:t>
      </w:r>
    </w:p>
    <w:p w:rsidR="00511F81" w:rsidRPr="008F1BED" w:rsidRDefault="00511F81" w:rsidP="00511F81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Власникам можуть повернути вказані елементи за умови надання особою: документів, що посвідчують особу, документів та/або інших доказів, що підтверджують право власності на елементи.</w:t>
      </w:r>
    </w:p>
    <w:p w:rsidR="00511F81" w:rsidRPr="008F1BED" w:rsidRDefault="00511F81" w:rsidP="00511F81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511F81" w:rsidRPr="008F1BED" w:rsidRDefault="00511F81" w:rsidP="00511F81">
      <w:pPr>
        <w:rPr>
          <w:rFonts w:ascii="Times New Roman" w:hAnsi="Times New Roman" w:cs="Times New Roman"/>
          <w:sz w:val="24"/>
          <w:szCs w:val="24"/>
        </w:rPr>
      </w:pPr>
    </w:p>
    <w:p w:rsidR="008F1BED" w:rsidRPr="00511F81" w:rsidRDefault="00511F81" w:rsidP="00511F81">
      <w:pPr>
        <w:rPr>
          <w:szCs w:val="24"/>
        </w:rPr>
      </w:pPr>
      <w:r w:rsidRPr="008F1BED">
        <w:rPr>
          <w:rFonts w:ascii="Times New Roman" w:hAnsi="Times New Roman" w:cs="Times New Roman"/>
          <w:sz w:val="24"/>
          <w:szCs w:val="24"/>
        </w:rPr>
        <w:t>Фото додається: 2 арк. в 1 прим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8F1BED" w:rsidRPr="00511F81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0A42"/>
    <w:rsid w:val="00065CD6"/>
    <w:rsid w:val="000B657A"/>
    <w:rsid w:val="0011221E"/>
    <w:rsid w:val="001D4A75"/>
    <w:rsid w:val="00241D3E"/>
    <w:rsid w:val="00273094"/>
    <w:rsid w:val="002B6BE7"/>
    <w:rsid w:val="00320A42"/>
    <w:rsid w:val="00367D91"/>
    <w:rsid w:val="003A0A96"/>
    <w:rsid w:val="003F1831"/>
    <w:rsid w:val="00511F81"/>
    <w:rsid w:val="00524A78"/>
    <w:rsid w:val="005B0777"/>
    <w:rsid w:val="005F4C99"/>
    <w:rsid w:val="00621A66"/>
    <w:rsid w:val="00626D90"/>
    <w:rsid w:val="006F2CCB"/>
    <w:rsid w:val="007000D0"/>
    <w:rsid w:val="00732276"/>
    <w:rsid w:val="008F1BED"/>
    <w:rsid w:val="00AE30E3"/>
    <w:rsid w:val="00BD5B19"/>
    <w:rsid w:val="00C24757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666FC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lawyer237</cp:lastModifiedBy>
  <cp:revision>16</cp:revision>
  <cp:lastPrinted>2019-06-20T10:30:00Z</cp:lastPrinted>
  <dcterms:created xsi:type="dcterms:W3CDTF">2019-03-13T11:03:00Z</dcterms:created>
  <dcterms:modified xsi:type="dcterms:W3CDTF">2019-09-23T08:23:00Z</dcterms:modified>
</cp:coreProperties>
</file>